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BA" w:rsidRPr="00756955" w:rsidRDefault="00756955" w:rsidP="0075695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756955">
        <w:rPr>
          <w:rFonts w:ascii="Times New Roman" w:eastAsia="Times New Roman" w:hAnsi="Times New Roman" w:cs="Times New Roman"/>
          <w:sz w:val="24"/>
          <w:lang w:eastAsia="ru-RU"/>
        </w:rPr>
        <w:t>1</w:t>
      </w:r>
    </w:p>
    <w:p w:rsidR="00B660BA" w:rsidRPr="00756955" w:rsidRDefault="00B660BA" w:rsidP="0075695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756955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756955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B660BA" w:rsidRPr="00866F21" w:rsidRDefault="00B660BA" w:rsidP="00B660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B660BA" w:rsidRPr="00756955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b/>
          <w:sz w:val="24"/>
          <w:lang w:eastAsia="ru-RU"/>
        </w:rPr>
        <w:t>Форма заявки</w:t>
      </w:r>
    </w:p>
    <w:p w:rsidR="00B660BA" w:rsidRPr="00756955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b/>
          <w:sz w:val="24"/>
          <w:lang w:eastAsia="ru-RU"/>
        </w:rPr>
        <w:t>на участие в аукционе на право заключения договора аренды земельного участка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д. 5,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569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7569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</w:t>
      </w:r>
      <w:r>
        <w:rPr>
          <w:rFonts w:ascii="Times New Roman" w:eastAsia="Times New Roman" w:hAnsi="Times New Roman" w:cs="Times New Roman"/>
          <w:b/>
          <w:lang w:eastAsia="ru-RU"/>
        </w:rPr>
        <w:t>не на право заключения договора аренды земельного участка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75695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B660BA" w:rsidRPr="00756955" w:rsidRDefault="00B660BA" w:rsidP="0075695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lang w:eastAsia="ru-RU"/>
        </w:rPr>
      </w:pPr>
      <w:r w:rsidRPr="00756955">
        <w:rPr>
          <w:rFonts w:ascii="Times New Roman" w:eastAsia="Times New Roman" w:hAnsi="Times New Roman" w:cs="Times New Roman"/>
          <w:sz w:val="18"/>
          <w:lang w:eastAsia="ru-RU"/>
        </w:rPr>
        <w:t>(должность, Ф.И.О. руководителя, уполномоченного лица и т.д.)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B660BA" w:rsidRPr="00756955" w:rsidRDefault="00B660BA" w:rsidP="0075695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lang w:eastAsia="ru-RU"/>
        </w:rPr>
      </w:pPr>
      <w:r w:rsidRPr="00756955">
        <w:rPr>
          <w:rFonts w:ascii="Times New Roman" w:eastAsia="Times New Roman" w:hAnsi="Times New Roman" w:cs="Times New Roman"/>
          <w:sz w:val="18"/>
          <w:lang w:eastAsia="ru-RU"/>
        </w:rPr>
        <w:t>(наименование документа)</w:t>
      </w:r>
    </w:p>
    <w:p w:rsidR="00756955" w:rsidRDefault="00756955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B660BA" w:rsidRDefault="00756955" w:rsidP="0075695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2</w:t>
      </w:r>
    </w:p>
    <w:p w:rsidR="00756955" w:rsidRPr="00866F21" w:rsidRDefault="00756955" w:rsidP="0075695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</w:t>
      </w:r>
      <w:r w:rsidR="00756955">
        <w:rPr>
          <w:rFonts w:ascii="Times New Roman" w:eastAsia="Times New Roman" w:hAnsi="Times New Roman" w:cs="Times New Roman"/>
          <w:lang w:eastAsia="ru-RU"/>
        </w:rPr>
        <w:br/>
      </w:r>
      <w:r w:rsidRPr="00866F21">
        <w:rPr>
          <w:rFonts w:ascii="Times New Roman" w:eastAsia="Times New Roman" w:hAnsi="Times New Roman" w:cs="Times New Roman"/>
          <w:lang w:eastAsia="ru-RU"/>
        </w:rPr>
        <w:t>и направляем настоящую заявку.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отсутствует решение о ликвидации заявителя  (для юридического лица);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B660BA" w:rsidRPr="00866F21" w:rsidRDefault="00B660BA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B660BA" w:rsidRPr="00866F21" w:rsidRDefault="009A54B0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 В случае </w:t>
      </w:r>
      <w:r w:rsidR="00B660BA" w:rsidRPr="00866F21">
        <w:rPr>
          <w:rFonts w:ascii="Times New Roman" w:eastAsia="Times New Roman" w:hAnsi="Times New Roman" w:cs="Times New Roman"/>
          <w:lang w:eastAsia="ru-RU"/>
        </w:rPr>
        <w:t xml:space="preserve"> признания на</w:t>
      </w:r>
      <w:r>
        <w:rPr>
          <w:rFonts w:ascii="Times New Roman" w:eastAsia="Times New Roman" w:hAnsi="Times New Roman" w:cs="Times New Roman"/>
          <w:lang w:eastAsia="ru-RU"/>
        </w:rPr>
        <w:t>с (меня) победителем в аукционе</w:t>
      </w:r>
      <w:r w:rsidR="00B660BA" w:rsidRPr="00866F21">
        <w:rPr>
          <w:rFonts w:ascii="Times New Roman" w:eastAsia="Times New Roman" w:hAnsi="Times New Roman" w:cs="Times New Roman"/>
          <w:lang w:eastAsia="ru-RU"/>
        </w:rPr>
        <w:t xml:space="preserve"> берем (беру) на себя обязательства:</w:t>
      </w:r>
    </w:p>
    <w:p w:rsidR="00B660BA" w:rsidRDefault="00B660BA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</w:t>
      </w:r>
      <w:r>
        <w:rPr>
          <w:rFonts w:ascii="Times New Roman" w:eastAsia="Times New Roman" w:hAnsi="Times New Roman" w:cs="Times New Roman"/>
          <w:lang w:eastAsia="ru-RU"/>
        </w:rPr>
        <w:t xml:space="preserve">дней </w:t>
      </w:r>
      <w:r w:rsidRPr="00866F21">
        <w:rPr>
          <w:rFonts w:ascii="Times New Roman" w:eastAsia="Times New Roman" w:hAnsi="Times New Roman" w:cs="Times New Roman"/>
          <w:lang w:eastAsia="ru-RU"/>
        </w:rPr>
        <w:t>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</w:t>
      </w:r>
    </w:p>
    <w:p w:rsidR="00B660BA" w:rsidRDefault="00B660BA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 В случае отказа от подписания протокола о результатах аукциона и (и</w:t>
      </w:r>
      <w:r w:rsidR="009A54B0">
        <w:rPr>
          <w:rFonts w:ascii="Times New Roman" w:eastAsia="Times New Roman" w:hAnsi="Times New Roman" w:cs="Times New Roman"/>
          <w:lang w:eastAsia="ru-RU"/>
        </w:rPr>
        <w:t xml:space="preserve">ли) подписания договора аренды </w:t>
      </w:r>
      <w:r>
        <w:rPr>
          <w:rFonts w:ascii="Times New Roman" w:eastAsia="Times New Roman" w:hAnsi="Times New Roman" w:cs="Times New Roman"/>
          <w:lang w:eastAsia="ru-RU"/>
        </w:rPr>
        <w:t xml:space="preserve">обязуюсь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оплатить штраф 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размере 20% от годового размера арендной платы, сложившегося по результатам торгов.</w:t>
      </w:r>
    </w:p>
    <w:p w:rsidR="00B660BA" w:rsidRDefault="00B660BA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</w:t>
      </w:r>
      <w:proofErr w:type="gramEnd"/>
    </w:p>
    <w:p w:rsidR="00B660BA" w:rsidRPr="00866F21" w:rsidRDefault="00B660BA" w:rsidP="00756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6. </w:t>
      </w:r>
      <w:r w:rsidRPr="00D33F34">
        <w:rPr>
          <w:rFonts w:ascii="Times New Roman" w:eastAsia="Times New Roman" w:hAnsi="Times New Roman" w:cs="Times New Roman"/>
          <w:lang w:eastAsia="ru-RU"/>
        </w:rPr>
        <w:t>Настоящей заявкой подтверждаем, что нам понятны установленные правила</w:t>
      </w:r>
      <w:r w:rsidR="00756955">
        <w:rPr>
          <w:rFonts w:ascii="Times New Roman" w:eastAsia="Times New Roman" w:hAnsi="Times New Roman" w:cs="Times New Roman"/>
          <w:lang w:eastAsia="ru-RU"/>
        </w:rPr>
        <w:br/>
      </w:r>
      <w:r w:rsidRPr="00D33F34">
        <w:rPr>
          <w:rFonts w:ascii="Times New Roman" w:eastAsia="Times New Roman" w:hAnsi="Times New Roman" w:cs="Times New Roman"/>
          <w:lang w:eastAsia="ru-RU"/>
        </w:rPr>
        <w:t xml:space="preserve">внесения задатка лично заявителем. Возврат задатка, в случаях его осуществления </w:t>
      </w:r>
      <w:r w:rsidR="00756955">
        <w:rPr>
          <w:rFonts w:ascii="Times New Roman" w:eastAsia="Times New Roman" w:hAnsi="Times New Roman" w:cs="Times New Roman"/>
          <w:lang w:eastAsia="ru-RU"/>
        </w:rPr>
        <w:br/>
      </w:r>
      <w:r w:rsidRPr="00D33F34">
        <w:rPr>
          <w:rFonts w:ascii="Times New Roman" w:eastAsia="Times New Roman" w:hAnsi="Times New Roman" w:cs="Times New Roman"/>
          <w:lang w:eastAsia="ru-RU"/>
        </w:rPr>
        <w:t>в соответствии с законодательством, просим производить на счет заявителя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D33F34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_____________________________________________________________________________________________________________</w:t>
      </w: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866F21">
        <w:rPr>
          <w:rFonts w:ascii="Times New Roman" w:eastAsia="Times New Roman" w:hAnsi="Times New Roman" w:cs="Times New Roman"/>
          <w:lang w:eastAsia="ru-RU"/>
        </w:rPr>
        <w:t>___________</w:t>
      </w:r>
      <w:r w:rsidR="00756955">
        <w:rPr>
          <w:rFonts w:ascii="Times New Roman" w:eastAsia="Times New Roman" w:hAnsi="Times New Roman" w:cs="Times New Roman"/>
          <w:lang w:eastAsia="ru-RU"/>
        </w:rPr>
        <w:t>___</w:t>
      </w:r>
      <w:r w:rsidRPr="00866F21">
        <w:rPr>
          <w:rFonts w:ascii="Times New Roman" w:eastAsia="Times New Roman" w:hAnsi="Times New Roman" w:cs="Times New Roman"/>
          <w:lang w:eastAsia="ru-RU"/>
        </w:rPr>
        <w:t xml:space="preserve">               ______________________________</w:t>
      </w:r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756955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0BA" w:rsidRPr="00866F21" w:rsidRDefault="00B660BA" w:rsidP="00B660B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B660BA" w:rsidRPr="00866F21" w:rsidRDefault="00B660BA" w:rsidP="00B66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B660BA" w:rsidRDefault="00B660BA" w:rsidP="00B660BA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5C1A07" w:rsidRDefault="005C1A07" w:rsidP="00B660BA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  <w:sectPr w:rsidR="005C1A07" w:rsidSect="00756955">
          <w:pgSz w:w="11906" w:h="16838"/>
          <w:pgMar w:top="851" w:right="707" w:bottom="568" w:left="1701" w:header="708" w:footer="708" w:gutter="0"/>
          <w:cols w:space="708"/>
          <w:titlePg/>
          <w:docGrid w:linePitch="360"/>
        </w:sectPr>
      </w:pPr>
    </w:p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2</w:t>
      </w:r>
    </w:p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756955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756955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B660BA" w:rsidRDefault="00B660BA" w:rsidP="00B660B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C1A07" w:rsidRPr="00866F21" w:rsidRDefault="005C1A07" w:rsidP="00B660B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 аренды земельного участка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B660BA" w:rsidRDefault="00B660BA" w:rsidP="00B660B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B660BA" w:rsidRDefault="00B660BA" w:rsidP="00B660B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находящегося в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4F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; 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6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B660BA" w:rsidRPr="00866F21" w:rsidRDefault="00B660BA" w:rsidP="00B660B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1082"/>
      </w:tblGrid>
      <w:tr w:rsidR="00B660BA" w:rsidRPr="005C1A07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5C1A07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1A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B660BA" w:rsidRPr="005C1A07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1A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82" w:type="dxa"/>
            <w:shd w:val="clear" w:color="auto" w:fill="auto"/>
          </w:tcPr>
          <w:p w:rsidR="00B660BA" w:rsidRPr="005C1A07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C1A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 листов</w:t>
            </w:r>
          </w:p>
        </w:tc>
      </w:tr>
      <w:tr w:rsidR="00B660BA" w:rsidRPr="00866F21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BA" w:rsidRPr="00866F21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B660BA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5C1A07" w:rsidRPr="00866F21" w:rsidRDefault="005C1A07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1A07" w:rsidRDefault="005C1A07" w:rsidP="005C1A07">
      <w:pPr>
        <w:jc w:val="center"/>
      </w:pPr>
      <w:r>
        <w:br w:type="page"/>
      </w:r>
      <w:r>
        <w:lastRenderedPageBreak/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1082"/>
      </w:tblGrid>
      <w:tr w:rsidR="00B660BA" w:rsidRPr="00866F21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</w:t>
            </w:r>
            <w:r w:rsidR="005C1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</w:t>
            </w:r>
            <w:r w:rsidR="005C1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руководитель). </w:t>
            </w:r>
            <w:proofErr w:type="gramEnd"/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BA" w:rsidRPr="00866F21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8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0BA" w:rsidRPr="00866F21" w:rsidTr="005C1A07">
        <w:trPr>
          <w:jc w:val="center"/>
        </w:trPr>
        <w:tc>
          <w:tcPr>
            <w:tcW w:w="64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shd w:val="clear" w:color="auto" w:fill="auto"/>
          </w:tcPr>
          <w:p w:rsidR="00B660BA" w:rsidRPr="00866F21" w:rsidRDefault="00B660BA" w:rsidP="00C45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66F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B660BA" w:rsidRPr="00866F21" w:rsidRDefault="00B660BA" w:rsidP="00B660BA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lang w:eastAsia="ru-RU"/>
        </w:rPr>
        <w:t xml:space="preserve">  </w:t>
      </w: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C1A07" w:rsidRDefault="005C1A07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lang w:eastAsia="ru-RU"/>
        </w:rPr>
        <w:sectPr w:rsidR="005C1A07" w:rsidSect="00756955">
          <w:pgSz w:w="11906" w:h="16838"/>
          <w:pgMar w:top="851" w:right="707" w:bottom="568" w:left="1701" w:header="708" w:footer="708" w:gutter="0"/>
          <w:cols w:space="708"/>
          <w:titlePg/>
          <w:docGrid w:linePitch="360"/>
        </w:sectPr>
      </w:pPr>
    </w:p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3</w:t>
      </w:r>
    </w:p>
    <w:p w:rsidR="005C1A07" w:rsidRPr="00756955" w:rsidRDefault="005C1A07" w:rsidP="005C1A0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6955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756955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756955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B660BA" w:rsidRPr="00866F21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66F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660BA" w:rsidRPr="00866F21" w:rsidRDefault="00B660BA" w:rsidP="00B660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660BA" w:rsidRPr="00866F21" w:rsidRDefault="00B660BA" w:rsidP="00B660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5, </w:t>
      </w:r>
      <w:proofErr w:type="spell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 163000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B660BA" w:rsidRPr="00866F21" w:rsidRDefault="00B660BA" w:rsidP="00B66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B660BA" w:rsidRPr="00866F21" w:rsidRDefault="00B660BA" w:rsidP="00B660BA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поданной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20__ г., регистрационный номер _______, на участие в открытом аукционе на право заключения договора аренды земельного участка,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которого назначено на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660BA" w:rsidRPr="00866F21" w:rsidRDefault="00B660BA" w:rsidP="00B66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B660BA" w:rsidRPr="00866F21" w:rsidRDefault="00B660BA" w:rsidP="00B660B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0BA" w:rsidRPr="00866F21" w:rsidRDefault="005C1A07" w:rsidP="005C1A0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660BA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B660BA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                  _____________________</w:t>
      </w:r>
    </w:p>
    <w:p w:rsidR="00B660BA" w:rsidRPr="005C1A07" w:rsidRDefault="00B660BA" w:rsidP="00B660B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C1A0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(должность руководителя)                       (подпись)             </w:t>
      </w:r>
      <w:r w:rsidR="005C1A0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</w:t>
      </w:r>
      <w:r w:rsidRPr="005C1A0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(Имя, Отчество, Фамилия)</w:t>
      </w:r>
    </w:p>
    <w:p w:rsidR="00B660BA" w:rsidRPr="00866F21" w:rsidRDefault="00B660BA" w:rsidP="00B660B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Pr="00866F21" w:rsidRDefault="00B660BA" w:rsidP="00B660B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BA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B660BA" w:rsidRPr="00866F21" w:rsidRDefault="00B660BA" w:rsidP="00B660BA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C1A07" w:rsidRDefault="005C1A07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5C1A07" w:rsidSect="00756955">
      <w:pgSz w:w="11906" w:h="16838"/>
      <w:pgMar w:top="851" w:right="70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58A" w:rsidRDefault="00F7558A">
      <w:pPr>
        <w:spacing w:after="0" w:line="240" w:lineRule="auto"/>
      </w:pPr>
      <w:r>
        <w:separator/>
      </w:r>
    </w:p>
  </w:endnote>
  <w:endnote w:type="continuationSeparator" w:id="0">
    <w:p w:rsidR="00F7558A" w:rsidRDefault="00F7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58A" w:rsidRDefault="00F7558A">
      <w:pPr>
        <w:spacing w:after="0" w:line="240" w:lineRule="auto"/>
      </w:pPr>
      <w:r>
        <w:separator/>
      </w:r>
    </w:p>
  </w:footnote>
  <w:footnote w:type="continuationSeparator" w:id="0">
    <w:p w:rsidR="00F7558A" w:rsidRDefault="00F75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D7"/>
    <w:rsid w:val="00016574"/>
    <w:rsid w:val="00054D4A"/>
    <w:rsid w:val="000D5C7F"/>
    <w:rsid w:val="00195758"/>
    <w:rsid w:val="001A7E42"/>
    <w:rsid w:val="001F0093"/>
    <w:rsid w:val="002070C4"/>
    <w:rsid w:val="00256D64"/>
    <w:rsid w:val="00264986"/>
    <w:rsid w:val="002E480C"/>
    <w:rsid w:val="003C36FB"/>
    <w:rsid w:val="00403AD0"/>
    <w:rsid w:val="005A1DEF"/>
    <w:rsid w:val="005C1A07"/>
    <w:rsid w:val="005F1303"/>
    <w:rsid w:val="00692CF4"/>
    <w:rsid w:val="006B06F0"/>
    <w:rsid w:val="0070148B"/>
    <w:rsid w:val="00746823"/>
    <w:rsid w:val="00756955"/>
    <w:rsid w:val="007C5A3D"/>
    <w:rsid w:val="00807E28"/>
    <w:rsid w:val="008B5948"/>
    <w:rsid w:val="0091650F"/>
    <w:rsid w:val="00977EB5"/>
    <w:rsid w:val="009A54B0"/>
    <w:rsid w:val="009C5A4B"/>
    <w:rsid w:val="009E249B"/>
    <w:rsid w:val="009E3C0C"/>
    <w:rsid w:val="00B0595C"/>
    <w:rsid w:val="00B660BA"/>
    <w:rsid w:val="00BC39CB"/>
    <w:rsid w:val="00C36909"/>
    <w:rsid w:val="00C432DB"/>
    <w:rsid w:val="00D33F34"/>
    <w:rsid w:val="00D73080"/>
    <w:rsid w:val="00DB6E15"/>
    <w:rsid w:val="00E46CE0"/>
    <w:rsid w:val="00EA5033"/>
    <w:rsid w:val="00EF0446"/>
    <w:rsid w:val="00F021D7"/>
    <w:rsid w:val="00F3366B"/>
    <w:rsid w:val="00F7558A"/>
    <w:rsid w:val="00FE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F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1D7"/>
  </w:style>
  <w:style w:type="paragraph" w:styleId="a5">
    <w:name w:val="Balloon Text"/>
    <w:basedOn w:val="a"/>
    <w:link w:val="a6"/>
    <w:uiPriority w:val="99"/>
    <w:semiHidden/>
    <w:unhideWhenUsed/>
    <w:rsid w:val="00016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57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F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2018-05-04T06:23:00Z</cp:lastPrinted>
  <dcterms:created xsi:type="dcterms:W3CDTF">2018-05-04T10:57:00Z</dcterms:created>
  <dcterms:modified xsi:type="dcterms:W3CDTF">2018-05-04T10:57:00Z</dcterms:modified>
</cp:coreProperties>
</file>